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70" w:lineRule="atLeast"/>
        <w:rPr>
          <w:rFonts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附件：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天津财经大学202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年高水平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运动队招生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集体项目主力上场队员证明</w:t>
      </w:r>
    </w:p>
    <w:tbl>
      <w:tblPr>
        <w:tblStyle w:val="3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260"/>
        <w:gridCol w:w="2074"/>
        <w:gridCol w:w="218"/>
        <w:gridCol w:w="850"/>
        <w:gridCol w:w="851"/>
        <w:gridCol w:w="155"/>
        <w:gridCol w:w="270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1"/>
              </w:rPr>
              <w:t>考生姓名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1"/>
              </w:rPr>
              <w:t>性别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1"/>
              </w:rPr>
              <w:t>身份证号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1"/>
              </w:rPr>
              <w:t>报考</w:t>
            </w:r>
            <w:r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  <w:t>项目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女子篮球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1"/>
              </w:rPr>
              <w:t>所在</w:t>
            </w:r>
            <w:r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  <w:t>运动队名称</w:t>
            </w:r>
          </w:p>
        </w:tc>
        <w:tc>
          <w:tcPr>
            <w:tcW w:w="6482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1"/>
              </w:rPr>
              <w:t>在</w:t>
            </w:r>
            <w:r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  <w:t>队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1"/>
              </w:rPr>
              <w:t>服役</w:t>
            </w:r>
            <w:r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  <w:t>时间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  <w:t>在队中位置</w:t>
            </w:r>
          </w:p>
        </w:tc>
        <w:tc>
          <w:tcPr>
            <w:tcW w:w="222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1"/>
              </w:rPr>
              <w:t>等级证书情况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1"/>
              </w:rPr>
              <w:t>（一级</w:t>
            </w:r>
            <w:r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  <w:t>/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1"/>
              </w:rPr>
              <w:t>二级）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1"/>
              </w:rPr>
              <w:t>获</w:t>
            </w:r>
            <w:r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  <w:t>等级证书时间</w:t>
            </w:r>
          </w:p>
        </w:tc>
        <w:tc>
          <w:tcPr>
            <w:tcW w:w="222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7" w:hRule="atLeast"/>
        </w:trPr>
        <w:tc>
          <w:tcPr>
            <w:tcW w:w="8296" w:type="dxa"/>
            <w:gridSpan w:val="9"/>
          </w:tcPr>
          <w:p>
            <w:pPr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1"/>
              </w:rPr>
              <w:t>写实性证明（请</w:t>
            </w:r>
            <w:r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  <w:t>详述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1"/>
              </w:rPr>
              <w:t>该</w:t>
            </w:r>
            <w:r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  <w:t>生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1"/>
              </w:rPr>
              <w:t>上场比赛</w:t>
            </w:r>
            <w:r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  <w:t>时间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1"/>
              </w:rPr>
              <w:t>、发挥作用等</w:t>
            </w:r>
            <w:r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  <w:t>情况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1"/>
              </w:rPr>
              <w:t>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07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1"/>
              </w:rPr>
              <w:t>教练员</w:t>
            </w:r>
            <w:r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  <w:t>（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1"/>
              </w:rPr>
              <w:t>签字</w:t>
            </w:r>
            <w:r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  <w:t>）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</w:pPr>
          </w:p>
        </w:tc>
        <w:tc>
          <w:tcPr>
            <w:tcW w:w="207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1"/>
              </w:rPr>
              <w:t>教练员</w:t>
            </w:r>
            <w:r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  <w:t>联系方式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07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1"/>
              </w:rPr>
              <w:t>证明单位</w:t>
            </w:r>
            <w:r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  <w:t>负责人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  <w:t>（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1"/>
              </w:rPr>
              <w:t>签字</w:t>
            </w:r>
            <w:r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  <w:t>）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</w:pPr>
          </w:p>
        </w:tc>
        <w:tc>
          <w:tcPr>
            <w:tcW w:w="207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1"/>
              </w:rPr>
              <w:t>证明单位</w:t>
            </w:r>
            <w:r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  <w:t>负责人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  <w:t>联系方式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</w:pPr>
          </w:p>
        </w:tc>
      </w:tr>
    </w:tbl>
    <w:p>
      <w:pPr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/>
          <w:b/>
          <w:sz w:val="30"/>
          <w:szCs w:val="30"/>
        </w:rPr>
        <w:t>证明单位</w:t>
      </w:r>
      <w:r>
        <w:rPr>
          <w:b/>
          <w:sz w:val="30"/>
          <w:szCs w:val="30"/>
        </w:rPr>
        <w:t>公章</w:t>
      </w:r>
      <w:r>
        <w:rPr>
          <w:rFonts w:hint="eastAsia"/>
          <w:b/>
          <w:sz w:val="30"/>
          <w:szCs w:val="30"/>
        </w:rPr>
        <w:t>：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E41D848-2F1E-4CA2-837B-2395E467BF0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B0403977-B125-485E-9FC6-FA7477CDB91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zYTgxMGIzNDdkMTkyZWU2MzAyYThmNzhiM2E5YjcifQ=="/>
  </w:docVars>
  <w:rsids>
    <w:rsidRoot w:val="6DAD1D57"/>
    <w:rsid w:val="170A7886"/>
    <w:rsid w:val="6DAD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163</Characters>
  <Lines>0</Lines>
  <Paragraphs>0</Paragraphs>
  <TotalTime>0</TotalTime>
  <ScaleCrop>false</ScaleCrop>
  <LinksUpToDate>false</LinksUpToDate>
  <CharactersWithSpaces>191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2022-12-30T08:36:00Z</dcterms:created>
  <dc:creator>小北</dc:creator>
  <cp:lastModifiedBy>小北</cp:lastModifiedBy>
  <dcterms:modified xsi:type="dcterms:W3CDTF">2023-01-19T04:20:59Z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CD377A92AACE42198A6EE155EF2F88ED</vt:lpwstr>
  </property>
</Properties>
</file>